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B" w:rsidRDefault="00A1568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ABC Certificate Holders &amp; Affiliates as of January 2015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0"/>
        <w:gridCol w:w="1745"/>
        <w:gridCol w:w="880"/>
        <w:gridCol w:w="665"/>
        <w:gridCol w:w="4535"/>
        <w:gridCol w:w="1085"/>
      </w:tblGrid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ABC Status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Cert</w:t>
            </w:r>
          </w:p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Specialties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Next Recert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Margaret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Aceves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Adamo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Lindsey Victoria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Admire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Jones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Aharon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Ahonen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Dennis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Akin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Ilene Kelly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Alford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Curtis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Ambrozy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Janeice Fair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Alice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Ammen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Diane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Janet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Stacey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Theodore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Collin Ruth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Mehul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Anjaria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Jeanette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Ardiente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Armstrong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Slavco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Arsovski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Monica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Astor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Atkinson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Avedisian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Benjamin Gray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Avilez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Bacigalupi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Jodi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Lora Ellen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Bailey-Van Houten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Jisel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Bailon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Timothy Allen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Baize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Baldwin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Elizabeth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Ballard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Ballou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Baltos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Alyssa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Bance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Bangs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Banning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Margaret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Ahtavea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Amelia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Brooke Allison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Barloewen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Patricia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Barnett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Ryan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Barney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 Elizabeth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Aletha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Basconcillo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Kellie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Battin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Chloe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Bauer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Chase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Baumgartner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Baute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Georgana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Bechaver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Becherer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Becnel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Leanora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Bender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Bennett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Bergman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Todd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Lynne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Birmingham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Tommy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Bishop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Ryan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Kristina Renee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Blackmon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Betty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Blankenship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Blankenship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Blanton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Boileau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Boodee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Jeremy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Boone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Kathleen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Boone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Boos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Borries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Bourke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Bowen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Bowen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Bowles, 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Boyle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Bozinovski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Brettell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Hobson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Brewer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Faron Clayton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Brewer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Brewer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Brewer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Breyer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 Charmaine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Bridges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Brockbank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Broderick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Brodeur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Dagny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Brogdon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Sean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Brooks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Jesse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Richard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Shirley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Morris Glen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Brown,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Theresa Beyerle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Browning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Bruewer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Budzynski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Burchfield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Burchfield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Abby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Felicia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Mistie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Burris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Burrow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Paul Joseph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Buszka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Ross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Butler,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Kelli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Byrd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Byrd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Douglas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Byron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Edwin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Tamara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Cassandra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Campelli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Kaye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Cange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Cannon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Caponera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Caraballo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Patrick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Carney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Carlos Javier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Patti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Melanie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Jesse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Carver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Carver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Bradford Allen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Casanova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Charly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Castelbuono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Chancey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Lindsay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Dimika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Cavalier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Shannon Colleen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Cavness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Paul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Chapin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Charak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Chasteen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Bonnie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Patrick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Chepaitis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Chester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Cheswick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Childs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Mehnaz Sumaera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Chowdhury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Chandra Erin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Christenson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Brenda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Diplomate, Fire Debris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Arthur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Christy,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Chua-Chiaco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Chun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Cioto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Meghan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Cirivello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Brandi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Elliott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Eileen Davis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Clawson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Clemens,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Meghan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Clement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Cline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Cloutier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Colbert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Coleman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Coleen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Eric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Whitney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Ines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Kathryn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Ellyn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Colquhoun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Lyndsay Bell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Dolores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Coniglio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Gail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Conklin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Catherine Cupples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Connon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Brandon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Conrad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Alison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Conville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Catherine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Copeland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Corbin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Kristen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Cossota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Catherine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Cothran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Covington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Cortney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Cowan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Stephanie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Crane Calhoun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Crawford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Kristen Manton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Crawford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Karin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Crenshaw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Cecelia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Crouse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Crowe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Cruciotti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Miguel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Cruz-Quinones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Crystal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Don-Michael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Cunnius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Custis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Rachel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Cutler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Dahlberg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Dallabetta-Keller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Tricia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Daughetee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Leslia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Bryan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Victoria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Ingrid Karol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Dearmore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Douglas Hall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DeGaetano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DeHaan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Mackenzie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DeHaan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Vincent Paul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Deitchman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Angelo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Della Manna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Vincent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Desiderio,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Fellow, Fire Debris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Diaczuk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Waliana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Dieu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Dilley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Elizabeth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Disiere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Mark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Dixon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Deborah Kay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Dodd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Abbegayle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Dodds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Doerr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Dolan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Fellow-Ret.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Diana Rose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Gregory 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Dooley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Dougherty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Downey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Downs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Duffy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 Siobhan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Duggar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Duhaime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Kyle Rutley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Tanya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DuLaney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Mignon Teresa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Dunbar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George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Duncan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Duncan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Dunlap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Catherine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Roxanne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Durning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Duschenchuk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Dutra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Darvene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Duvenci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Christine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Eakin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Early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Edinger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V. Y.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Eggleston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Kenneth Daniel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Eilert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Epstein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Erdei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Ermish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Masashi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Esaki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Israel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Escobedo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Eloisa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Eudaley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Hiram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Samantha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Exline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Anthony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Fasano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Ronald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Fazio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Ferguson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Gary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Fernandez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Jillian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Fesolovich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Fleisher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Flohr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Focke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Dustin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Foster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Theresa Staropoli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Francis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Rupal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Frank-Slotwinski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Kirsten Bodie Stewart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Fraser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Erik Hill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Frazure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Stephanya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Freckelton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Freehling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Freeman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Freeman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Friedman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 Thomas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Frisby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Frontz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Eucen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Fulks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Gabig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Gahn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Gammie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Alison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Gantt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James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Garrett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Benjamin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Garrison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Yanet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Gattorno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Gaxiola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Geiman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Gerlits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Ghobrial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Dean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Gialamas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Gibbons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Angela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Gibbs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Bradley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Gilbert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Trevor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Gillis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Gincoo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Kerstin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Gleim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Anthony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Goldman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Goldstein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Goldstrand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Gomes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Goncharoff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Chani Ananda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Bryan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Brandi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Goodman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Judith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Gordon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Elliot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Gorn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Gossard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Cynthia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Graff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Erica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Madeline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Grammer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Graziano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Andrew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Margaret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Greer-Ritzheimer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Gregonis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Nancy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Gross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General Criminalistics Diplomate,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Susan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Gross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Fellow, Hairs &amp; Fibers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Timothy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Gross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Guess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 De Ville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Guidry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 Hagop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Guluzian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Gurdziel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Heidi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Haas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Haddad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Adam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Adrian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Cyndi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Jonathan Lyle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Kathryne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Lloyd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Halsell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Hamburg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Hamilton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Capizzi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Lesley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Bryan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Danielle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Hankinson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Lee Bird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Hanna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Andrea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Hannon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I.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Hardin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Stefany Ellen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Leslie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Harmon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Harmor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Diplomate, Biochemistry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Harold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Kathryn 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Harper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Velveda Lashay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Harried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Annalivia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Ashley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Diplomate, 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Howard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 Maurice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Timothy Jay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Hartzog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Hatfield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Wendy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Hathcock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Devon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Hause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Hayden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Christina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Donald Richmond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Hayes,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Hazard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Emily Doerger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Headrick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Allison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Lorraine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Hebert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Dirk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Hedglin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Heflin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 Franciosi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Hehir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Douglass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Jay Walter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Hepworth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Seebode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Hetzel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Heurich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Hibbard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Teresia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Hickmon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Laurie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Alice Patricia Neumann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Hilker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Priscilla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Randy Gordon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Hilliard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Nathan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Himes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Ashley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Hinkle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Hitchcock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Hodges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Nicole Hahn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Hoffman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Judith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Hoffmann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Hogan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Hokanson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Fellow, 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Henry Robins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Hollyday,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Cynthia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Murphy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Biochem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Hopen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Hopwood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Brent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Horn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Horton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Houck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Houde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Craig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Huemmer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 Meyer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Hughes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Gregory Scott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Hummel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Stewart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Rachel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Huntington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Hutches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Hutchison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Misty Star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Ines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Iglesias-Lee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Igowsky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Ihnat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Ivanyo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Wendell Terrance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Ivory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Lela Louise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LaMonte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Jacobson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Stuart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Jacobson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Alana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Amanda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Jenkins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Jenkins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Sheri Lyn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Jenkins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Tammy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Jergovich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Yongyi Julia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Jiang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Malena 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Jimenez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Dietmeyer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Jaime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Janine Renee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Pamela Macke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Regina Ngozi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Jeremy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Janice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Patrick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Lonnie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Jones, 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Jorstad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Joshi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Kadash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Roger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Kahn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Kaiser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Zachary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Kallenbach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Kaleo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Kaluhiokalani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Kamb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Brooke Weinger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Kammrath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Allyson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Abel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Samantha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Kashimoto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Keeling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Keeling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Charlene Renae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Shamika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Shannan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Kempton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Jarrah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Kennedy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Kennedy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Kercheval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Kristopher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Alison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Kidder-Mostrom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Annette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Kiewiet de Jonge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Wayne Shigeo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Kimoto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 Byron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Jean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Kinnane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Kirkland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Kisler-Rao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Crystal D.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Kissel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Klann,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Susannah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Knetchel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Knops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Catherine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Knutson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Kobojek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Lenore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Kodet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 Joseph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Koeling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Koge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Amber Celeste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Kohl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Kolowski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Koop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Koppenhaver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Koresch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Kosiorek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Kovar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Diplomate, Hairs &amp; Fibers and Paints &amp; Polymers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Kramer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 Rae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Kramer-Sarrett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Stefanie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Kremer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Christopher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Krug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Kubic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Raymond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Kusluski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Kwast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LaBonne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Ladrick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Pennie I.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Laferty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Laine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Gretchen D.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Lajoie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Bharat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Lakhkar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Stephanie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Lambert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Lamoreaux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Langenburg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Boyd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Lasater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 Drug Analysis, Fire Debris,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Wyman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Diana Michelle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 Layla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Regan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Aaron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LeFebvre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Lentini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Cathryn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Levine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Lewellen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Jared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Lieser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Limoges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Jaime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Lintemoot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Meredith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Livingston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Holly Renee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Loptien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Lothridge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Cheryl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Lozen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Diplomate, H &amp; F Fellow, P &amp; P Fellow,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Bill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Loznycky,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Benny James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Ashley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Luther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John Adam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Albert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Lyter,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Jonathan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Mahlie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Virginia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Maletic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Ted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Manasian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Jacki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Mancilla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Allison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Manfreda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Hillary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Genral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Crim Diplomate, Paints &amp; Polymers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Alexis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Manolakis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Marbaker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Marchese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Marfori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Nancy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Martinucci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Laurel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Christian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Matchett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Matheson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Alicia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Matkowsky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Matsuoka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 Daniel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Maucieri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Mauterer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Duane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Mauzey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 Scott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Maye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McCannon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McCarriagher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Kay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McClain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Nancy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McCombs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Courteney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McCoppin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Meagan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McCormick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McDaniel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 X.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McDermot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Kristin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McDonald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McDonald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Erica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McFrederick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McGill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Kate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McGilvray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McGuckian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Thelma Paulita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McGuire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Bryon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McIntire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McMahan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Meghann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McMahon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Karlie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McManaman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Melanie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McMillin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McMurray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McNair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Andria Hobbs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Mehltretter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Meier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Meinweiser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Mendez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 Paul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Meyers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Meyers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Maranda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Michaud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Super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Mihalovich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 Ruth Schultheiss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Mikulasovich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Tara Muse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Meghan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Paige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Mills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Milosevic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Dennise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Miranda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Misencik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Mix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Montagna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Anita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Moorehead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General Criminalistics Diplomate, Fire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Jackeline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Carlos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Bruce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Moriyama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Cathleen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Morrison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Brooke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Motsinger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Mouw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Carey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Muhlhauser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Anthony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Murariu,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Lola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Murray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Richard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Nagy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Naquin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Huma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Nasir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Neihart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Charles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Vanessa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Netzel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Hailey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Theresa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Nezezon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Quynh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Nichols,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Nickless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Nielsen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Nippes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Nix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Nizolek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Noppinger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Aubrey Leigh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Norberg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Northrop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Maher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Noureddine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Rylene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Nowlin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Melissa 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Oberg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Holly Dintzner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O'Connor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O'Dell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Crystal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Oechsle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Craig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Ogino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Ollis,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Ollock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E. Kristine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Olsson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Evelyn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Ortiz-Davis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Kallie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O'Steen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Oulton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Nathaniel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Overlid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Fox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Overman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Justin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Corinna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Owsley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Kerri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Pacholke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Rupert John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Palmer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Dawn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Parsell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William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Parsons,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Yukie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Partos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Carroll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Patrick Timothy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Diana Karen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Nathaniel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Pearlson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Gregory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Peiffer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Penner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Dixie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Petersack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Larry Keith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Nicholas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Petraco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Arlene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Petrosky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O.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Pex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Balvina Zurinne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Pinto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Piwowar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Pizziketti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Pizzola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Pollard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Edward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Pollock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Pollpeter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Pontius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Leslie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Poole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Portzer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Belinda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Potter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Powers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Lawrence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Pruiett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Pugh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Dale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Purcell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Claire M. Carle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Quarino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Matthew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Quartaro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Daniel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Radulovich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Angie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Rainey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Rajendram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Stewart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Randle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J. Graham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Rankin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Genevieve Medina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Ratti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Tracey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Raymond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Reagan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Erin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Reavis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Regalia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Juli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Rehfuss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Desiree Andrea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Penny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Reilly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Lindsay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Reinhold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Reitsma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Jerome George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Remm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Remy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Renfroe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T.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Renstrom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 Ray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Renteria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Johanna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Retamozo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Retzer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Reynolds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Tiffany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Ribadeneyra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Ricci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Harold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Riddle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Kenneth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Douglas Allen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Ridolfi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Stacy A.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Riede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Riedel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3F2FC8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1568B">
              <w:rPr>
                <w:rFonts w:ascii="Arial" w:hAnsi="Arial" w:cs="Arial"/>
                <w:color w:val="000000"/>
                <w:sz w:val="24"/>
                <w:szCs w:val="24"/>
              </w:rPr>
              <w:t>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3F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General Criminalistics </w:t>
            </w:r>
            <w:r w:rsidR="003F2FC8">
              <w:rPr>
                <w:rFonts w:ascii="Arial" w:hAnsi="Arial" w:cs="Arial"/>
                <w:color w:val="000000"/>
                <w:sz w:val="24"/>
                <w:szCs w:val="24"/>
              </w:rPr>
              <w:t>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Ralph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Ristenbatt,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Ritter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Idelle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Ritterskamp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Heidi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Robbins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Robbins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Felicia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Meiling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Corissa Leigh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Rodgers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Rodgers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Denise N.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Rodier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Rodriguez-Cruz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Rodzen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Douglas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Rohde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 Hodgson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Roper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Kerri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Rosana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Roskowski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Sander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Rothenberg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Rourke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Tiffany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Norah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Rudin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Rumble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Emily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Runt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Tonya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Suzanna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Saferstein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Sailors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Serafina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Salamo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Ralph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Salazar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Salinas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Ayva 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Sammel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 Pietro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0515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Sanchez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Brooke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Ryan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Satcher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Douglas Dean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Saul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Schafstall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Frank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Schehr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Kathleen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Schiermeier-Wood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George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Schiro,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Schliebe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Rebecca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Schlisserman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Schneck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Dolores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Schoenbauer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Nicole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Schoenholz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Schudel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Elayne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Schwartz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Ted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Schwartz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Andrew John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Schweighardt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Dr. Sabrina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Seehafer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 Matthew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Selavka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Sessa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Kenneth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Joanne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Sgueglia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Bijal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Teresa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Cathryn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Sheila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Mariann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Nicola Duda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Sheehan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Janet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Sheldon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Sheldon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Shepherd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Sherman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Tiffany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Shew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Shinsato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Christiana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Shoopman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Shoopman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Pilar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Shortsleeve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Tammi Jacobs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Shulman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Shavonne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Sicher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Joanna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Sides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Bruce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Siggins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Conover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Sikorsky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Silva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Mathew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 Dawn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Simons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Diplomate, Drug Analysis Fellow,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Gary Alan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Sincerbeaux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Skinner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Zachary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Skinner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Smejkal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J.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Smiley, Sr.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David A.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0879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Edwin Anthony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Kandy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Stacey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Stephanie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Sobieralski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Sommer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Cristina Pilar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Somolinos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 Araiza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Celynda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Sowards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Malinda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Spangler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Jacqueline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Speir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Angela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Spessard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Spiller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Kyle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Splichal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Faye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 Diplomate, Hairs &amp; Fibers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Elaine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St-Amour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Ronald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Stanbro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0837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Barbara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Stanitski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Melisa Weber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Staples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Stauffer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Stenzel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Violet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Stockwell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Biochem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Stoeffler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Bethany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Deborah Robyn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Stonebarger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Lynn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Stout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Stritzke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Stuart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Sturgeon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Samuel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Suggs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Timothy Garland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Suggs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Sugiyama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Sullivan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Chad V.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Summerfield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Edward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Suzuki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Steven Jon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Swenson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Mary Lynn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Symonds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Anthony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Tambasco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Tanforan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Chantelle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Tammy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Tecce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Mitzi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Templeton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Brittany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Wall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0261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Merlyn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Melanie Stancil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Thornton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Timanova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Tobin,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Bradley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Karolyn Leclaire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Tontarski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Richard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Tontarski, Jr.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Samantha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Tosch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Melanie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Trapani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Martha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Traugott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Travis, 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0582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Craig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Triebold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Jason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Trigg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Jeremy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Triplett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Petros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Tsingelis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Noelle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Umback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Crystina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Vachon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Vajdos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Valadez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Valdez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Randy Todd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 Itallie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 Jamie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Vasquez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Angie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Vassalotti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Wendy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Verdino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Verona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Micheal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Villarreal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Kyle Edward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Vircks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Shawn P.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Vorce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Neil Kendrick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Vowels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Steven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Wagner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Wagner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0533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Melanie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Wagner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Thomas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Wahl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Eric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Wahoske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Sarah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Walbridge-Jones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Fellow, 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Tanisha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Richard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Jeanette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Walsh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Tina G.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Walthall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Marcus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Dana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Emily Renee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Joseph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Larry B.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Sally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Watford-Newlin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Watkins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Brent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Watson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Aliece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Watts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Marci Nannette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Wease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Weidemann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Robyn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Weimer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Todd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Sharee Booke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Wells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Jody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Shawn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Kevin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Westland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Beverly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F.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Whitehead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0881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 Lynne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Whitehead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Song D.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Wicks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Wildeman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Lauren Leigh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Wiley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Denise Michelle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Diana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E.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Jonathan David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Joshua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Rhonda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Sharonda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Melinda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William H.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Wilson III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0572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Kevin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Chelsy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Wingate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Winningham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Winters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0775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Christopher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Witkowski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Hairs &amp; Fibers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Wolfe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Wolson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Helena Grace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Kenny J.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Kenton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Cynthia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Matthew R.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Wouters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Darren Thomas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Diana Marie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Paints &amp; Polymers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Janice S.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L.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Wurtz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0832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Donald A.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Wyckoff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Yamauchi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Expired Fire Debris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Aimee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Elizabeth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Yap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Dustin Tate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Yeatman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Dennis Ching Wan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Yip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Arthur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Hays Wilson Jorden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Audra Malee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Yovanovich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Jorn Chi-Chung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Yu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Forrest K.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Yumori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Molecular Biology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Jesus M.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Zavala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Affiliate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Kimberly Anne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Zeller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Comprehensive Criminalistics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Jeremy W.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Zerbe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 C.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Ziepfel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Analysis Fellow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2018July</w:t>
            </w:r>
          </w:p>
        </w:tc>
      </w:tr>
      <w:tr w:rsidR="00A1568B" w:rsidTr="00B47AFD">
        <w:trPr>
          <w:trHeight w:val="300"/>
        </w:trPr>
        <w:tc>
          <w:tcPr>
            <w:tcW w:w="17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Elizabeth Ann</w:t>
            </w:r>
          </w:p>
        </w:tc>
        <w:tc>
          <w:tcPr>
            <w:tcW w:w="17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Ziolkowski</w:t>
            </w:r>
          </w:p>
        </w:tc>
        <w:tc>
          <w:tcPr>
            <w:tcW w:w="88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D-ABC</w:t>
            </w:r>
          </w:p>
        </w:tc>
        <w:tc>
          <w:tcPr>
            <w:tcW w:w="66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0595</w:t>
            </w:r>
          </w:p>
        </w:tc>
        <w:tc>
          <w:tcPr>
            <w:tcW w:w="45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Criminalistics Diplomate, Hairs &amp; Fibers Diplomate</w:t>
            </w:r>
          </w:p>
        </w:tc>
        <w:tc>
          <w:tcPr>
            <w:tcW w:w="10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1568B" w:rsidRDefault="00A1568B" w:rsidP="00B4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2016July</w:t>
            </w:r>
          </w:p>
        </w:tc>
      </w:tr>
    </w:tbl>
    <w:p w:rsidR="00A1568B" w:rsidRDefault="00A1568B" w:rsidP="00A1568B"/>
    <w:p w:rsidR="00A1568B" w:rsidRPr="00A1568B" w:rsidRDefault="00A1568B">
      <w:pPr>
        <w:rPr>
          <w:rFonts w:ascii="Arial" w:hAnsi="Arial" w:cs="Arial"/>
          <w:b/>
          <w:sz w:val="24"/>
          <w:szCs w:val="24"/>
          <w:u w:val="single"/>
        </w:rPr>
      </w:pPr>
    </w:p>
    <w:sectPr w:rsidR="00A1568B" w:rsidRPr="00A1568B" w:rsidSect="00A1568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568B"/>
    <w:rsid w:val="001E6957"/>
    <w:rsid w:val="003F2FC8"/>
    <w:rsid w:val="00A1568B"/>
    <w:rsid w:val="00AD5B68"/>
    <w:rsid w:val="00E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68B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68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1568B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56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A8F7-E5CE-42DF-8C7C-328F01F7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10881</Words>
  <Characters>62023</Characters>
  <Application>Microsoft Office Word</Application>
  <DocSecurity>0</DocSecurity>
  <Lines>516</Lines>
  <Paragraphs>145</Paragraphs>
  <ScaleCrop>false</ScaleCrop>
  <Company>Hewlett-Packard Company</Company>
  <LinksUpToDate>false</LinksUpToDate>
  <CharactersWithSpaces>72759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</dc:creator>
  <cp:lastModifiedBy>Debbie</cp:lastModifiedBy>
  <cp:revision>3</cp:revision>
  <dcterms:created xsi:type="dcterms:W3CDTF">2015-02-08T22:20:00Z</dcterms:created>
  <dcterms:modified xsi:type="dcterms:W3CDTF">2015-02-08T22:24:00Z</dcterms:modified>
</cp:coreProperties>
</file>